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F" w:rsidRDefault="00D92B45" w:rsidP="00E32B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2B45">
        <w:rPr>
          <w:rFonts w:ascii="Times New Roman" w:hAnsi="Times New Roman" w:cs="Times New Roman"/>
          <w:b/>
          <w:sz w:val="32"/>
          <w:szCs w:val="32"/>
        </w:rPr>
        <w:t xml:space="preserve">Информация по приему задолженностей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и консультаций </w:t>
      </w:r>
      <w:r w:rsidRPr="00D92B45">
        <w:rPr>
          <w:rFonts w:ascii="Times New Roman" w:hAnsi="Times New Roman" w:cs="Times New Roman"/>
          <w:b/>
          <w:sz w:val="32"/>
          <w:szCs w:val="32"/>
        </w:rPr>
        <w:t>преподавателями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5F2F">
        <w:rPr>
          <w:rFonts w:ascii="Times New Roman" w:hAnsi="Times New Roman" w:cs="Times New Roman"/>
          <w:b/>
          <w:sz w:val="32"/>
          <w:szCs w:val="32"/>
        </w:rPr>
        <w:t>факультета экономики и права</w:t>
      </w:r>
      <w:r w:rsidR="00955F2F" w:rsidRPr="00955F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2B45" w:rsidRDefault="00D92B45" w:rsidP="00E32BB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55F2F" w:rsidRPr="00562AE1" w:rsidRDefault="00955F2F" w:rsidP="00E32BB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2AE1">
        <w:rPr>
          <w:rFonts w:ascii="Times New Roman" w:hAnsi="Times New Roman" w:cs="Times New Roman"/>
          <w:b/>
          <w:sz w:val="28"/>
          <w:szCs w:val="32"/>
        </w:rPr>
        <w:t>Кафедр</w:t>
      </w:r>
      <w:r w:rsidR="00562AE1" w:rsidRPr="00562AE1">
        <w:rPr>
          <w:rFonts w:ascii="Times New Roman" w:hAnsi="Times New Roman" w:cs="Times New Roman"/>
          <w:b/>
          <w:sz w:val="28"/>
          <w:szCs w:val="32"/>
        </w:rPr>
        <w:t>а</w:t>
      </w:r>
      <w:r w:rsidRPr="00562AE1">
        <w:rPr>
          <w:rFonts w:ascii="Times New Roman" w:hAnsi="Times New Roman" w:cs="Times New Roman"/>
          <w:b/>
          <w:sz w:val="28"/>
          <w:szCs w:val="32"/>
        </w:rPr>
        <w:t xml:space="preserve"> финансов и кредита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701"/>
        <w:gridCol w:w="2551"/>
      </w:tblGrid>
      <w:tr w:rsidR="00955F2F" w:rsidRPr="00955F2F" w:rsidTr="002C1732">
        <w:tc>
          <w:tcPr>
            <w:tcW w:w="2268" w:type="dxa"/>
            <w:vMerge w:val="restart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962" w:type="dxa"/>
            <w:gridSpan w:val="3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Очное консультирование</w:t>
            </w:r>
          </w:p>
        </w:tc>
        <w:tc>
          <w:tcPr>
            <w:tcW w:w="255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консультирование</w:t>
            </w:r>
          </w:p>
        </w:tc>
      </w:tr>
      <w:tr w:rsidR="00955F2F" w:rsidRPr="00955F2F" w:rsidTr="002C1732">
        <w:tc>
          <w:tcPr>
            <w:tcW w:w="2268" w:type="dxa"/>
            <w:vMerge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5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955F2F" w:rsidRPr="00955F2F" w:rsidTr="002C1732">
        <w:trPr>
          <w:trHeight w:val="746"/>
        </w:trPr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Верколаб</w:t>
            </w:r>
            <w:proofErr w:type="spellEnd"/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421,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уч. корпус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F2F" w:rsidRPr="00955F2F" w:rsidRDefault="00D92B45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55F2F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verkolabaa@bgti.ru</w:t>
              </w:r>
            </w:hyperlink>
            <w:r w:rsidR="0095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F2F"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тел. 3-02-50;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89225418084</w:t>
            </w:r>
          </w:p>
        </w:tc>
      </w:tr>
      <w:tr w:rsidR="00955F2F" w:rsidRPr="00955F2F" w:rsidTr="002C1732">
        <w:trPr>
          <w:trHeight w:val="746"/>
        </w:trPr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Елена Викторовна </w:t>
            </w: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701" w:type="dxa"/>
          </w:tcPr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421, </w:t>
            </w:r>
          </w:p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уч. корпус</w:t>
            </w:r>
          </w:p>
        </w:tc>
        <w:tc>
          <w:tcPr>
            <w:tcW w:w="2551" w:type="dxa"/>
          </w:tcPr>
          <w:p w:rsidR="00955F2F" w:rsidRPr="00955F2F" w:rsidRDefault="00D92B45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5F2F" w:rsidRPr="00955F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lenavik78@mail.ru</w:t>
              </w:r>
            </w:hyperlink>
            <w:r w:rsidR="00955F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тел. 3-02-50;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89226234353</w:t>
            </w:r>
          </w:p>
        </w:tc>
      </w:tr>
      <w:tr w:rsidR="00955F2F" w:rsidRPr="00955F2F" w:rsidTr="002C1732">
        <w:trPr>
          <w:trHeight w:val="746"/>
        </w:trPr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Завьялова Инна Валерьевна</w:t>
            </w: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407, </w:t>
            </w:r>
          </w:p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уч. корпус </w:t>
            </w:r>
          </w:p>
        </w:tc>
        <w:tc>
          <w:tcPr>
            <w:tcW w:w="2551" w:type="dxa"/>
          </w:tcPr>
          <w:p w:rsidR="00955F2F" w:rsidRPr="00955F2F" w:rsidRDefault="00D92B45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5F2F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fik@bgti.ru</w:t>
              </w:r>
            </w:hyperlink>
            <w:r w:rsidR="0095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тел. 3-02-51;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89225333905</w:t>
            </w:r>
          </w:p>
        </w:tc>
      </w:tr>
      <w:tr w:rsidR="00955F2F" w:rsidRPr="00955F2F" w:rsidTr="002C1732">
        <w:trPr>
          <w:trHeight w:val="746"/>
        </w:trPr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Зорина Марина Анатольевна</w:t>
            </w: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203, </w:t>
            </w:r>
          </w:p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уч. корпус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F2F" w:rsidRPr="00955F2F" w:rsidRDefault="00D92B45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5F2F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nauka@bgti.ru</w:t>
              </w:r>
            </w:hyperlink>
            <w:r w:rsidR="0095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F2F"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тел. 3-02-37;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89226215699</w:t>
            </w:r>
          </w:p>
        </w:tc>
      </w:tr>
      <w:tr w:rsidR="00955F2F" w:rsidRPr="00955F2F" w:rsidTr="002C1732">
        <w:trPr>
          <w:trHeight w:val="746"/>
        </w:trPr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Давидян</w:t>
            </w:r>
            <w:proofErr w:type="spellEnd"/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</w:tcPr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410, </w:t>
            </w:r>
          </w:p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 уч. корпус </w:t>
            </w:r>
          </w:p>
        </w:tc>
        <w:tc>
          <w:tcPr>
            <w:tcW w:w="2551" w:type="dxa"/>
          </w:tcPr>
          <w:p w:rsidR="00955F2F" w:rsidRPr="00955F2F" w:rsidRDefault="00D92B45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5F2F" w:rsidRPr="00955F2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davidian75@mail.ru</w:t>
              </w:r>
            </w:hyperlink>
            <w:r w:rsidR="00955F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89225555220</w:t>
            </w:r>
          </w:p>
        </w:tc>
      </w:tr>
    </w:tbl>
    <w:p w:rsidR="00F63083" w:rsidRDefault="00F63083"/>
    <w:p w:rsidR="00955F2F" w:rsidRPr="00562AE1" w:rsidRDefault="00955F2F" w:rsidP="00955F2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2AE1">
        <w:rPr>
          <w:rFonts w:ascii="Times New Roman" w:hAnsi="Times New Roman" w:cs="Times New Roman"/>
          <w:b/>
          <w:sz w:val="28"/>
          <w:szCs w:val="32"/>
        </w:rPr>
        <w:t>Кафедра юриспруденции</w:t>
      </w: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418"/>
        <w:gridCol w:w="1701"/>
        <w:gridCol w:w="2551"/>
      </w:tblGrid>
      <w:tr w:rsidR="00955F2F" w:rsidRPr="00955F2F" w:rsidTr="002C1732">
        <w:tc>
          <w:tcPr>
            <w:tcW w:w="2268" w:type="dxa"/>
            <w:vMerge w:val="restart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962" w:type="dxa"/>
            <w:gridSpan w:val="3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Очное консультирование</w:t>
            </w:r>
          </w:p>
        </w:tc>
        <w:tc>
          <w:tcPr>
            <w:tcW w:w="255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консультирование</w:t>
            </w:r>
          </w:p>
        </w:tc>
      </w:tr>
      <w:tr w:rsidR="00955F2F" w:rsidRPr="00955F2F" w:rsidTr="002C1732">
        <w:tc>
          <w:tcPr>
            <w:tcW w:w="2268" w:type="dxa"/>
            <w:vMerge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418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5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955F2F" w:rsidRPr="00955F2F" w:rsidTr="002C1732"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Баглай</w:t>
            </w:r>
            <w:proofErr w:type="spellEnd"/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955F2F" w:rsidRPr="00955F2F" w:rsidRDefault="00562AE1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F2F" w:rsidRPr="00955F2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403,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 уч. корпус</w:t>
            </w:r>
          </w:p>
        </w:tc>
        <w:tc>
          <w:tcPr>
            <w:tcW w:w="2551" w:type="dxa"/>
          </w:tcPr>
          <w:p w:rsidR="00955F2F" w:rsidRPr="00955F2F" w:rsidRDefault="00D92B45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@bgti.</w:t>
              </w:r>
              <w:proofErr w:type="spellStart"/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89225401493</w:t>
            </w:r>
          </w:p>
        </w:tc>
      </w:tr>
      <w:tr w:rsidR="00955F2F" w:rsidRPr="00955F2F" w:rsidTr="002C1732">
        <w:tc>
          <w:tcPr>
            <w:tcW w:w="2268" w:type="dxa"/>
          </w:tcPr>
          <w:p w:rsidR="00955F2F" w:rsidRPr="00955F2F" w:rsidRDefault="00955F2F" w:rsidP="00955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b/>
                <w:sz w:val="24"/>
                <w:szCs w:val="24"/>
              </w:rPr>
              <w:t>Баскакова Наталья Павловна</w:t>
            </w:r>
          </w:p>
        </w:tc>
        <w:tc>
          <w:tcPr>
            <w:tcW w:w="1843" w:type="dxa"/>
          </w:tcPr>
          <w:p w:rsidR="00955F2F" w:rsidRPr="00955F2F" w:rsidRDefault="00562AE1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5F2F" w:rsidRPr="00955F2F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404, </w:t>
            </w:r>
          </w:p>
          <w:p w:rsidR="00955F2F" w:rsidRPr="00955F2F" w:rsidRDefault="00955F2F" w:rsidP="002C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 уч. корпус</w:t>
            </w:r>
          </w:p>
        </w:tc>
        <w:tc>
          <w:tcPr>
            <w:tcW w:w="2551" w:type="dxa"/>
          </w:tcPr>
          <w:p w:rsidR="00955F2F" w:rsidRPr="00FF7416" w:rsidRDefault="00D92B45" w:rsidP="00955F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10" w:history="1">
              <w:r w:rsidR="00955F2F" w:rsidRPr="00FF7416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955F2F"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baskakova</w:t>
              </w:r>
              <w:r w:rsidR="00955F2F"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="00955F2F"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5F2F" w:rsidRPr="00FF7416" w:rsidRDefault="00955F2F" w:rsidP="00955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F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955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5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F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55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55F2F" w:rsidRPr="00955F2F" w:rsidRDefault="00D92B45" w:rsidP="00955F2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5F2F"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ku@bgti.ru</w:t>
              </w:r>
            </w:hyperlink>
          </w:p>
          <w:p w:rsidR="00955F2F" w:rsidRPr="00955F2F" w:rsidRDefault="00955F2F" w:rsidP="00955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89226240273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55F2F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 Витальевна</w:t>
            </w:r>
          </w:p>
        </w:tc>
        <w:tc>
          <w:tcPr>
            <w:tcW w:w="1843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</w:tcPr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 xml:space="preserve">ауд. 403, </w:t>
            </w:r>
          </w:p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2 уч. корпус</w:t>
            </w:r>
          </w:p>
        </w:tc>
        <w:tc>
          <w:tcPr>
            <w:tcW w:w="2551" w:type="dxa"/>
          </w:tcPr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</w:t>
              </w:r>
              <w:r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@bgti.</w:t>
              </w:r>
              <w:proofErr w:type="spellStart"/>
              <w:r w:rsidRPr="00955F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89225401493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55F2F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>Ковалева Ольга Александровна</w:t>
            </w:r>
          </w:p>
        </w:tc>
        <w:tc>
          <w:tcPr>
            <w:tcW w:w="1843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торник</w:t>
            </w:r>
          </w:p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D92B45" w:rsidRPr="004073C1" w:rsidRDefault="00D92B45" w:rsidP="00D92B4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ku</w:t>
              </w:r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@bgti.</w:t>
              </w:r>
              <w:proofErr w:type="spellStart"/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D92B45" w:rsidRPr="004073C1" w:rsidRDefault="00D92B45" w:rsidP="00D92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14" w:history="1"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yu.shumskih</w:t>
              </w:r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bgti</w:t>
              </w:r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D92B45" w:rsidRPr="00955F2F" w:rsidRDefault="00D92B45" w:rsidP="00D92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89225401493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95F7D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>Кригер Наталья Владимировна</w:t>
            </w:r>
          </w:p>
        </w:tc>
        <w:tc>
          <w:tcPr>
            <w:tcW w:w="1843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реда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D92B45" w:rsidRPr="00A67A1C" w:rsidRDefault="00D92B45" w:rsidP="00D92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A67A1C">
                <w:rPr>
                  <w:rStyle w:val="a4"/>
                  <w:sz w:val="24"/>
                  <w:szCs w:val="24"/>
                </w:rPr>
                <w:t xml:space="preserve"> 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n.kriger@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2B45" w:rsidRPr="00C87664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7A1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67A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67A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92B45" w:rsidRDefault="00D92B45" w:rsidP="00D92B4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ku@bgti.ru</w:t>
              </w:r>
            </w:hyperlink>
          </w:p>
          <w:p w:rsidR="00D92B45" w:rsidRDefault="00D92B45" w:rsidP="00D92B45">
            <w:pPr>
              <w:jc w:val="center"/>
            </w:pPr>
            <w:r w:rsidRPr="003773C5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89225394818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95F7D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>Олиндер</w:t>
            </w:r>
            <w:proofErr w:type="spellEnd"/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Нина Владимировна</w:t>
            </w:r>
          </w:p>
        </w:tc>
        <w:tc>
          <w:tcPr>
            <w:tcW w:w="1843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торник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403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D92B45" w:rsidRPr="004073C1" w:rsidRDefault="00D92B45" w:rsidP="00D92B4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ku</w:t>
              </w:r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@bgti.</w:t>
              </w:r>
              <w:proofErr w:type="spellStart"/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D92B45" w:rsidRPr="004073C1" w:rsidRDefault="00D92B45" w:rsidP="00D92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18" w:history="1"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yu.shumskih</w:t>
              </w:r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bgti</w:t>
              </w:r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D92B45" w:rsidRDefault="00D92B45" w:rsidP="00D92B45">
            <w:pPr>
              <w:jc w:val="center"/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89225401493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95F7D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Пестова Татьяна </w:t>
            </w:r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Павловна</w:t>
            </w:r>
          </w:p>
        </w:tc>
        <w:tc>
          <w:tcPr>
            <w:tcW w:w="1843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торник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12.00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D92B45" w:rsidRPr="004073C1" w:rsidRDefault="00D92B45" w:rsidP="00D92B4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hyperlink r:id="rId19" w:history="1"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ku</w:t>
              </w:r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@bgti.</w:t>
              </w:r>
              <w:proofErr w:type="spellStart"/>
              <w:r w:rsidRPr="00995F7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D92B45" w:rsidRPr="004073C1" w:rsidRDefault="00D92B45" w:rsidP="00D92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hyperlink r:id="rId20" w:history="1"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yu.shumskih</w:t>
              </w:r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@</w:t>
              </w:r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bgti</w:t>
              </w:r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</w:hyperlink>
          </w:p>
          <w:p w:rsidR="00D92B45" w:rsidRDefault="00D92B45" w:rsidP="00D92B45">
            <w:pPr>
              <w:jc w:val="center"/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89225401493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95F7D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5F7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Хомякова Надежда Викторовна</w:t>
            </w:r>
          </w:p>
        </w:tc>
        <w:tc>
          <w:tcPr>
            <w:tcW w:w="1843" w:type="dxa"/>
          </w:tcPr>
          <w:p w:rsidR="00D92B45" w:rsidRPr="007E5F3B" w:rsidRDefault="00D92B45" w:rsidP="00D92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среда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92B45" w:rsidRPr="007E5F3B" w:rsidRDefault="00D92B45" w:rsidP="00D92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5F3B">
              <w:rPr>
                <w:rFonts w:ascii="Times New Roman" w:hAnsi="Times New Roman"/>
                <w:sz w:val="24"/>
                <w:szCs w:val="28"/>
              </w:rPr>
              <w:t>15.00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7E5F3B">
              <w:rPr>
                <w:rFonts w:ascii="Times New Roman" w:hAnsi="Times New Roman"/>
                <w:sz w:val="24"/>
                <w:szCs w:val="28"/>
              </w:rPr>
              <w:t>17.00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100,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уч. корпус</w:t>
            </w:r>
          </w:p>
        </w:tc>
        <w:tc>
          <w:tcPr>
            <w:tcW w:w="2551" w:type="dxa"/>
          </w:tcPr>
          <w:p w:rsidR="00D92B45" w:rsidRDefault="00D92B45" w:rsidP="00D92B45">
            <w:pPr>
              <w:jc w:val="center"/>
            </w:pPr>
            <w:hyperlink r:id="rId21" w:history="1">
              <w:r w:rsidRPr="006A3CC9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zam</w:t>
              </w:r>
              <w:r w:rsidRPr="006A3CC9">
                <w:rPr>
                  <w:rStyle w:val="a4"/>
                  <w:rFonts w:ascii="Times New Roman" w:hAnsi="Times New Roman"/>
                  <w:sz w:val="24"/>
                  <w:szCs w:val="28"/>
                </w:rPr>
                <w:t>@</w:t>
              </w:r>
              <w:r w:rsidRPr="006A3CC9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bgti</w:t>
              </w:r>
              <w:r w:rsidRPr="006A3CC9">
                <w:rPr>
                  <w:rStyle w:val="a4"/>
                  <w:rFonts w:ascii="Times New Roman" w:hAnsi="Times New Roman"/>
                  <w:sz w:val="24"/>
                  <w:szCs w:val="28"/>
                </w:rPr>
                <w:t>.</w:t>
              </w:r>
              <w:r w:rsidRPr="006A3CC9">
                <w:rPr>
                  <w:rStyle w:val="a4"/>
                  <w:rFonts w:ascii="Times New Roman" w:hAnsi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</w:tr>
      <w:tr w:rsidR="00D92B45" w:rsidRPr="00D92B45" w:rsidTr="002C1732">
        <w:tc>
          <w:tcPr>
            <w:tcW w:w="2268" w:type="dxa"/>
          </w:tcPr>
          <w:p w:rsidR="00D92B45" w:rsidRPr="00995F7D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>Шумских</w:t>
            </w:r>
            <w:proofErr w:type="spellEnd"/>
            <w:r w:rsidRPr="00995F7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Юлия Львовна</w:t>
            </w:r>
          </w:p>
        </w:tc>
        <w:tc>
          <w:tcPr>
            <w:tcW w:w="1843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торник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403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lang w:val="en-US"/>
              </w:rPr>
            </w:pPr>
            <w:hyperlink r:id="rId22" w:history="1">
              <w:r w:rsidRPr="004073C1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yu.shumskih</w:t>
              </w:r>
              <w:r w:rsidRPr="008B5B4E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en-US"/>
                </w:rPr>
                <w:t>@bgti.ru</w:t>
              </w:r>
            </w:hyperlink>
          </w:p>
          <w:p w:rsidR="00D92B45" w:rsidRPr="004073C1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073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89225401493</w:t>
            </w:r>
          </w:p>
          <w:p w:rsidR="00D92B45" w:rsidRPr="00FF7416" w:rsidRDefault="00D92B45" w:rsidP="00D92B45">
            <w:pPr>
              <w:jc w:val="center"/>
              <w:rPr>
                <w:lang w:val="en-US"/>
              </w:rPr>
            </w:pPr>
            <w:r w:rsidRPr="004073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</w:t>
            </w:r>
            <w:proofErr w:type="spellStart"/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  <w:r w:rsidRPr="004073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», Viber, </w:t>
            </w:r>
            <w:r w:rsidRPr="00995F7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 w:rsidRPr="004073C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995F7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</w:p>
        </w:tc>
      </w:tr>
      <w:tr w:rsidR="00D92B45" w:rsidRPr="00955F2F" w:rsidTr="002C1732">
        <w:tc>
          <w:tcPr>
            <w:tcW w:w="2268" w:type="dxa"/>
          </w:tcPr>
          <w:p w:rsidR="00D92B45" w:rsidRPr="00995F7D" w:rsidRDefault="00D92B45" w:rsidP="00D92B4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95F7D">
              <w:rPr>
                <w:rFonts w:ascii="Times New Roman" w:hAnsi="Times New Roman"/>
                <w:b/>
                <w:sz w:val="24"/>
                <w:szCs w:val="28"/>
              </w:rPr>
              <w:t>Яковлева Ирина Сергеевна</w:t>
            </w:r>
          </w:p>
        </w:tc>
        <w:tc>
          <w:tcPr>
            <w:tcW w:w="1843" w:type="dxa"/>
          </w:tcPr>
          <w:p w:rsidR="00D92B45" w:rsidRPr="00A75C94" w:rsidRDefault="00D92B45" w:rsidP="00D92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A75C94">
              <w:rPr>
                <w:rFonts w:ascii="Times New Roman" w:hAnsi="Times New Roman"/>
                <w:sz w:val="24"/>
                <w:szCs w:val="28"/>
              </w:rPr>
              <w:t xml:space="preserve">онедельник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92B45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411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D92B45" w:rsidRPr="00995F7D" w:rsidRDefault="00D92B45" w:rsidP="00D92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D92B45" w:rsidRPr="00FF7416" w:rsidRDefault="00D92B45" w:rsidP="00D92B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3" w:history="1">
              <w:r w:rsidRPr="00FF7416">
                <w:rPr>
                  <w:rStyle w:val="a4"/>
                  <w:sz w:val="24"/>
                  <w:szCs w:val="24"/>
                  <w:lang w:val="en-US"/>
                </w:rPr>
                <w:t xml:space="preserve"> 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yakovleva</w:t>
              </w:r>
              <w:r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2B45" w:rsidRPr="00FF7416" w:rsidRDefault="00D92B45" w:rsidP="00D92B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416">
              <w:rPr>
                <w:rFonts w:ascii="Times New Roman" w:hAnsi="Times New Roman"/>
                <w:sz w:val="24"/>
                <w:szCs w:val="24"/>
                <w:lang w:val="en-US"/>
              </w:rPr>
              <w:t>89228513282</w:t>
            </w:r>
          </w:p>
          <w:p w:rsidR="00D92B45" w:rsidRPr="00FF7416" w:rsidRDefault="00D92B45" w:rsidP="00D92B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41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A67A1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F74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», </w:t>
            </w:r>
            <w:r w:rsidRPr="00A67A1C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D92B45" w:rsidRDefault="00D92B45" w:rsidP="00D92B45">
            <w:pPr>
              <w:jc w:val="center"/>
            </w:pPr>
            <w:hyperlink r:id="rId24" w:history="1">
              <w:r w:rsidRPr="00A67A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ku@bgti.ru</w:t>
              </w:r>
            </w:hyperlink>
          </w:p>
        </w:tc>
      </w:tr>
    </w:tbl>
    <w:p w:rsidR="00562AE1" w:rsidRDefault="00562AE1" w:rsidP="00562AE1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62AE1" w:rsidRPr="00562AE1" w:rsidRDefault="00562AE1" w:rsidP="00562AE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62AE1">
        <w:rPr>
          <w:rFonts w:ascii="Times New Roman" w:hAnsi="Times New Roman" w:cs="Times New Roman"/>
          <w:b/>
          <w:sz w:val="28"/>
          <w:szCs w:val="32"/>
        </w:rPr>
        <w:t>Кафедра педагогического образования</w:t>
      </w:r>
    </w:p>
    <w:tbl>
      <w:tblPr>
        <w:tblStyle w:val="a3"/>
        <w:tblpPr w:leftFromText="180" w:rightFromText="180" w:vertAnchor="text" w:tblpX="-459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418"/>
        <w:gridCol w:w="1701"/>
        <w:gridCol w:w="2551"/>
      </w:tblGrid>
      <w:tr w:rsidR="00562AE1" w:rsidRPr="00562AE1" w:rsidTr="00562AE1">
        <w:tc>
          <w:tcPr>
            <w:tcW w:w="2235" w:type="dxa"/>
            <w:vMerge w:val="restart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4961" w:type="dxa"/>
            <w:gridSpan w:val="3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Очное консультирование</w:t>
            </w:r>
          </w:p>
        </w:tc>
        <w:tc>
          <w:tcPr>
            <w:tcW w:w="2551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консультирование</w:t>
            </w:r>
          </w:p>
        </w:tc>
      </w:tr>
      <w:tr w:rsidR="00562AE1" w:rsidRPr="00562AE1" w:rsidTr="00562AE1">
        <w:tc>
          <w:tcPr>
            <w:tcW w:w="2235" w:type="dxa"/>
            <w:vMerge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1418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551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562AE1" w:rsidRPr="00D92B45" w:rsidTr="00562AE1">
        <w:tc>
          <w:tcPr>
            <w:tcW w:w="2235" w:type="dxa"/>
          </w:tcPr>
          <w:p w:rsidR="00562AE1" w:rsidRPr="00562AE1" w:rsidRDefault="00562AE1" w:rsidP="00562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Балан Ирина Владимировна</w:t>
            </w:r>
          </w:p>
        </w:tc>
        <w:tc>
          <w:tcPr>
            <w:tcW w:w="1842" w:type="dxa"/>
          </w:tcPr>
          <w:p w:rsidR="00562AE1" w:rsidRDefault="00562AE1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 xml:space="preserve">реда, 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E1" w:rsidRPr="00562AE1" w:rsidRDefault="00562AE1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00–16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32BB7" w:rsidRDefault="00E32BB7" w:rsidP="00E3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309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62AE1" w:rsidRPr="00562AE1" w:rsidRDefault="00E32BB7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562AE1" w:rsidRPr="00562AE1" w:rsidRDefault="00D92B45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562AE1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i.balan@bgti.ru</w:t>
              </w:r>
            </w:hyperlink>
            <w:r w:rsidR="00562AE1" w:rsidRPr="0056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562AE1" w:rsidRPr="00FF7416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Viber, WhatsApp: 89225370290  </w:t>
            </w:r>
          </w:p>
        </w:tc>
      </w:tr>
      <w:tr w:rsidR="00562AE1" w:rsidRPr="00562AE1" w:rsidTr="00562AE1">
        <w:tc>
          <w:tcPr>
            <w:tcW w:w="2235" w:type="dxa"/>
          </w:tcPr>
          <w:p w:rsidR="00562AE1" w:rsidRPr="00562AE1" w:rsidRDefault="00562AE1" w:rsidP="00562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Наталья Александровна</w:t>
            </w:r>
          </w:p>
        </w:tc>
        <w:tc>
          <w:tcPr>
            <w:tcW w:w="1842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E1" w:rsidRPr="00562AE1" w:rsidRDefault="00562AE1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32BB7" w:rsidRDefault="00E32BB7" w:rsidP="00E3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62AE1" w:rsidRPr="00562AE1" w:rsidRDefault="00E32BB7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562AE1" w:rsidRPr="00562AE1" w:rsidRDefault="00D92B45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62AE1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n.gavrilova@</w:t>
              </w:r>
              <w:r w:rsidR="00562AE1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="00562AE1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62AE1" w:rsidRPr="006A3C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6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AE1" w:rsidRPr="0056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89292822457</w:t>
            </w:r>
          </w:p>
        </w:tc>
      </w:tr>
      <w:tr w:rsidR="00562AE1" w:rsidRPr="00562AE1" w:rsidTr="00562AE1">
        <w:tc>
          <w:tcPr>
            <w:tcW w:w="2235" w:type="dxa"/>
          </w:tcPr>
          <w:p w:rsidR="00562AE1" w:rsidRPr="00562AE1" w:rsidRDefault="00562AE1" w:rsidP="00562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1842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E1" w:rsidRPr="00562AE1" w:rsidRDefault="00562AE1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00–13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32BB7" w:rsidRDefault="00E32BB7" w:rsidP="00E3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419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62AE1" w:rsidRPr="00562AE1" w:rsidRDefault="00E32BB7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562AE1" w:rsidRPr="00562AE1" w:rsidRDefault="00D92B45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FF7416" w:rsidRPr="007D3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o.grigorev</w:t>
              </w:r>
              <w:r w:rsidR="00FF7416" w:rsidRPr="007D32B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FF7416" w:rsidRPr="007D32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@bgti.ru</w:t>
              </w:r>
            </w:hyperlink>
          </w:p>
        </w:tc>
      </w:tr>
      <w:tr w:rsidR="00562AE1" w:rsidRPr="00D92B45" w:rsidTr="00562AE1">
        <w:tc>
          <w:tcPr>
            <w:tcW w:w="2235" w:type="dxa"/>
          </w:tcPr>
          <w:p w:rsidR="00562AE1" w:rsidRPr="00562AE1" w:rsidRDefault="00562AE1" w:rsidP="00562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Светлана Анатольевна</w:t>
            </w:r>
          </w:p>
        </w:tc>
        <w:tc>
          <w:tcPr>
            <w:tcW w:w="1842" w:type="dxa"/>
          </w:tcPr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торник,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562AE1" w:rsidRPr="00562AE1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62AE1" w:rsidRPr="00562AE1" w:rsidRDefault="00562AE1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00–16</w:t>
            </w:r>
            <w:r w:rsidR="00E3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E32BB7" w:rsidRDefault="00E32BB7" w:rsidP="00E32B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405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562AE1" w:rsidRPr="00562AE1" w:rsidRDefault="00E32BB7" w:rsidP="00E3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562AE1" w:rsidRPr="00FF7416" w:rsidRDefault="00D92B45" w:rsidP="0056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62AE1"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s.litvinova@</w:t>
              </w:r>
              <w:r w:rsidR="00562AE1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="00562AE1" w:rsidRPr="00FF74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562AE1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62AE1" w:rsidRPr="00FF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2AE1" w:rsidRPr="00FF7416" w:rsidRDefault="00562AE1" w:rsidP="0056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F7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89228603014</w:t>
            </w:r>
          </w:p>
        </w:tc>
      </w:tr>
      <w:tr w:rsidR="00FF7416" w:rsidRPr="00FF7416" w:rsidTr="00562AE1">
        <w:tc>
          <w:tcPr>
            <w:tcW w:w="2235" w:type="dxa"/>
          </w:tcPr>
          <w:p w:rsidR="00FF7416" w:rsidRPr="00562AE1" w:rsidRDefault="00FF7416" w:rsidP="00FF7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Олиндер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F7416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F7416" w:rsidRPr="00955F2F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FF7416" w:rsidRPr="00FF7416" w:rsidRDefault="00FF7416" w:rsidP="00FF7416">
            <w:pPr>
              <w:jc w:val="center"/>
              <w:rPr>
                <w:rFonts w:ascii="Times New Roman" w:hAnsi="Times New Roman" w:cs="Times New Roman"/>
              </w:rPr>
            </w:pPr>
            <w:r w:rsidRPr="00FF7416">
              <w:rPr>
                <w:rFonts w:ascii="Times New Roman" w:hAnsi="Times New Roman" w:cs="Times New Roman"/>
                <w:sz w:val="24"/>
              </w:rPr>
              <w:t xml:space="preserve">89228340333 </w:t>
            </w:r>
          </w:p>
        </w:tc>
      </w:tr>
      <w:tr w:rsidR="00FF7416" w:rsidRPr="00562AE1" w:rsidTr="00562AE1">
        <w:tc>
          <w:tcPr>
            <w:tcW w:w="2235" w:type="dxa"/>
          </w:tcPr>
          <w:p w:rsidR="00FF7416" w:rsidRPr="00562AE1" w:rsidRDefault="00FF7416" w:rsidP="00FF7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Омельяненко Людмила Анатольевна</w:t>
            </w:r>
          </w:p>
        </w:tc>
        <w:tc>
          <w:tcPr>
            <w:tcW w:w="1842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F7416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FF7416" w:rsidRPr="00562AE1" w:rsidRDefault="00D92B45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l.omelyanenko@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7416" w:rsidRPr="0056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416" w:rsidRPr="00562AE1" w:rsidTr="00562AE1">
        <w:tc>
          <w:tcPr>
            <w:tcW w:w="2235" w:type="dxa"/>
          </w:tcPr>
          <w:p w:rsidR="00FF7416" w:rsidRPr="00562AE1" w:rsidRDefault="00FF7416" w:rsidP="00FF74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>Пузикова</w:t>
            </w:r>
            <w:proofErr w:type="spellEnd"/>
            <w:r w:rsidRPr="0056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1842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00–15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F7416" w:rsidRDefault="00FF7416" w:rsidP="00FF74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F2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95F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FF7416" w:rsidRPr="00562AE1" w:rsidRDefault="00FF7416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 xml:space="preserve"> уч.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5F3B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  <w:tc>
          <w:tcPr>
            <w:tcW w:w="2551" w:type="dxa"/>
          </w:tcPr>
          <w:p w:rsidR="00FF7416" w:rsidRPr="00562AE1" w:rsidRDefault="00D92B45" w:rsidP="00FF7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v.puzikova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bgti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F7416" w:rsidRPr="00562A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F7416" w:rsidRPr="0056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F2F" w:rsidRPr="00E32BB7" w:rsidRDefault="00562AE1">
      <w:pPr>
        <w:rPr>
          <w:lang w:val="en-US"/>
        </w:rPr>
      </w:pPr>
      <w:r w:rsidRPr="00E32BB7">
        <w:rPr>
          <w:lang w:val="en-US"/>
        </w:rPr>
        <w:br w:type="textWrapping" w:clear="all"/>
      </w:r>
    </w:p>
    <w:p w:rsidR="00955F2F" w:rsidRPr="00E32BB7" w:rsidRDefault="00955F2F">
      <w:pPr>
        <w:rPr>
          <w:lang w:val="en-US"/>
        </w:rPr>
      </w:pPr>
    </w:p>
    <w:p w:rsidR="00955F2F" w:rsidRPr="00E32BB7" w:rsidRDefault="00955F2F">
      <w:pPr>
        <w:rPr>
          <w:lang w:val="en-US"/>
        </w:rPr>
      </w:pPr>
      <w:bookmarkStart w:id="0" w:name="_GoBack"/>
      <w:bookmarkEnd w:id="0"/>
    </w:p>
    <w:p w:rsidR="00955F2F" w:rsidRPr="00955F2F" w:rsidRDefault="00955F2F">
      <w:pPr>
        <w:rPr>
          <w:lang w:val="en-US"/>
        </w:rPr>
      </w:pPr>
    </w:p>
    <w:sectPr w:rsidR="00955F2F" w:rsidRPr="009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E5"/>
    <w:rsid w:val="00562AE1"/>
    <w:rsid w:val="007724E5"/>
    <w:rsid w:val="00955F2F"/>
    <w:rsid w:val="00D92B45"/>
    <w:rsid w:val="00E32BB7"/>
    <w:rsid w:val="00F63083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8C31"/>
  <w15:docId w15:val="{3AB80EAF-1EAE-43D5-AA89-94F0F187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ian75@mail.ru" TargetMode="External"/><Relationship Id="rId13" Type="http://schemas.openxmlformats.org/officeDocument/2006/relationships/hyperlink" Target="mailto:ku@bgti.ru" TargetMode="External"/><Relationship Id="rId18" Type="http://schemas.openxmlformats.org/officeDocument/2006/relationships/hyperlink" Target="mailto:yu.shumskih@bgti.ru" TargetMode="External"/><Relationship Id="rId26" Type="http://schemas.openxmlformats.org/officeDocument/2006/relationships/hyperlink" Target="mailto:n.gavrilova@bgti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am@bgti.ru" TargetMode="External"/><Relationship Id="rId7" Type="http://schemas.openxmlformats.org/officeDocument/2006/relationships/hyperlink" Target="mailto:nauka@bgti.ru" TargetMode="External"/><Relationship Id="rId12" Type="http://schemas.openxmlformats.org/officeDocument/2006/relationships/hyperlink" Target="mailto:ku@bgti.ru" TargetMode="External"/><Relationship Id="rId17" Type="http://schemas.openxmlformats.org/officeDocument/2006/relationships/hyperlink" Target="mailto:ku@bgti.ru" TargetMode="External"/><Relationship Id="rId25" Type="http://schemas.openxmlformats.org/officeDocument/2006/relationships/hyperlink" Target="mailto:i.balan@bgt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u@bgti.ru" TargetMode="External"/><Relationship Id="rId20" Type="http://schemas.openxmlformats.org/officeDocument/2006/relationships/hyperlink" Target="mailto:yu.shumskih@bgti.ru" TargetMode="External"/><Relationship Id="rId29" Type="http://schemas.openxmlformats.org/officeDocument/2006/relationships/hyperlink" Target="mailto:l.omelyanenko@bgti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ik@bgti.ru" TargetMode="External"/><Relationship Id="rId11" Type="http://schemas.openxmlformats.org/officeDocument/2006/relationships/hyperlink" Target="mailto:ku@bgti.ru" TargetMode="External"/><Relationship Id="rId24" Type="http://schemas.openxmlformats.org/officeDocument/2006/relationships/hyperlink" Target="mailto:ku@bgti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lenavik78@mail.ru" TargetMode="External"/><Relationship Id="rId15" Type="http://schemas.openxmlformats.org/officeDocument/2006/relationships/hyperlink" Target="mailto:%20n.kriger@bgti.ru" TargetMode="External"/><Relationship Id="rId23" Type="http://schemas.openxmlformats.org/officeDocument/2006/relationships/hyperlink" Target="mailto:%20i.yakovleva@bgti.ru" TargetMode="External"/><Relationship Id="rId28" Type="http://schemas.openxmlformats.org/officeDocument/2006/relationships/hyperlink" Target="mailto:s.litvinova@bgti.ru" TargetMode="External"/><Relationship Id="rId10" Type="http://schemas.openxmlformats.org/officeDocument/2006/relationships/hyperlink" Target="mailto:%20n.baskakova@bgti.ru" TargetMode="External"/><Relationship Id="rId19" Type="http://schemas.openxmlformats.org/officeDocument/2006/relationships/hyperlink" Target="mailto:ku@bgti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verkolabaa@bgti.ru" TargetMode="External"/><Relationship Id="rId9" Type="http://schemas.openxmlformats.org/officeDocument/2006/relationships/hyperlink" Target="mailto:ku@bgti.ru" TargetMode="External"/><Relationship Id="rId14" Type="http://schemas.openxmlformats.org/officeDocument/2006/relationships/hyperlink" Target="mailto:yu.shumskih@bgti.ru" TargetMode="External"/><Relationship Id="rId22" Type="http://schemas.openxmlformats.org/officeDocument/2006/relationships/hyperlink" Target="mailto:yu.shumskih@bgti.ru" TargetMode="External"/><Relationship Id="rId27" Type="http://schemas.openxmlformats.org/officeDocument/2006/relationships/hyperlink" Target="mailto:o.grigoreva@bgti.ru" TargetMode="External"/><Relationship Id="rId30" Type="http://schemas.openxmlformats.org/officeDocument/2006/relationships/hyperlink" Target="mailto:v.puzikovav@bg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эип</dc:creator>
  <cp:keywords/>
  <dc:description/>
  <cp:lastModifiedBy>эип</cp:lastModifiedBy>
  <cp:revision>4</cp:revision>
  <dcterms:created xsi:type="dcterms:W3CDTF">2022-09-03T04:08:00Z</dcterms:created>
  <dcterms:modified xsi:type="dcterms:W3CDTF">2023-09-12T05:43:00Z</dcterms:modified>
</cp:coreProperties>
</file>